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:rsidR="00913754" w:rsidRDefault="00913754" w:rsidP="00913754">
      <w:pPr>
        <w:rPr>
          <w:sz w:val="26"/>
        </w:rPr>
      </w:pPr>
    </w:p>
    <w:p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:rsidR="003A60C3" w:rsidRDefault="003A60C3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</w:t>
      </w:r>
      <w:r w:rsidR="00A34A00" w:rsidRPr="009B3156">
        <w:rPr>
          <w:b/>
          <w:sz w:val="26"/>
        </w:rPr>
        <w:t>9</w:t>
      </w:r>
      <w:r w:rsidR="003A60C3" w:rsidRPr="009B3156">
        <w:rPr>
          <w:b/>
          <w:sz w:val="26"/>
        </w:rPr>
        <w:t>:00</w:t>
      </w:r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204F02">
        <w:rPr>
          <w:b/>
          <w:bCs/>
          <w:sz w:val="26"/>
        </w:rPr>
        <w:t>T</w:t>
      </w:r>
      <w:r w:rsidR="005A09FB">
        <w:rPr>
          <w:b/>
          <w:bCs/>
          <w:sz w:val="26"/>
        </w:rPr>
        <w:t>UESDAY</w:t>
      </w:r>
      <w:r w:rsidR="00524F58">
        <w:rPr>
          <w:b/>
          <w:bCs/>
          <w:sz w:val="26"/>
        </w:rPr>
        <w:t xml:space="preserve"> </w:t>
      </w:r>
      <w:r w:rsidR="009F18AF">
        <w:rPr>
          <w:b/>
          <w:bCs/>
          <w:sz w:val="26"/>
        </w:rPr>
        <w:t xml:space="preserve">MACH 21, </w:t>
      </w:r>
      <w:bookmarkStart w:id="0" w:name="_GoBack"/>
      <w:bookmarkEnd w:id="0"/>
      <w:r w:rsidR="00D335BD">
        <w:rPr>
          <w:b/>
          <w:bCs/>
          <w:sz w:val="26"/>
        </w:rPr>
        <w:t>2017</w:t>
      </w:r>
      <w:r w:rsidR="009B3156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r w:rsidR="00EF5824">
        <w:rPr>
          <w:sz w:val="26"/>
        </w:rPr>
        <w:t>7414 PERKINS ROAD</w:t>
      </w:r>
      <w:r>
        <w:rPr>
          <w:sz w:val="26"/>
        </w:rPr>
        <w:t xml:space="preserve"> SUITE </w:t>
      </w:r>
      <w:r w:rsidR="00EF5824">
        <w:rPr>
          <w:sz w:val="26"/>
        </w:rPr>
        <w:t>120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54"/>
    <w:rsid w:val="0003532D"/>
    <w:rsid w:val="00047B65"/>
    <w:rsid w:val="00107C66"/>
    <w:rsid w:val="00125D55"/>
    <w:rsid w:val="00171410"/>
    <w:rsid w:val="001948AA"/>
    <w:rsid w:val="00204F02"/>
    <w:rsid w:val="00207855"/>
    <w:rsid w:val="00336A1D"/>
    <w:rsid w:val="003A60C3"/>
    <w:rsid w:val="00524F58"/>
    <w:rsid w:val="005719DA"/>
    <w:rsid w:val="005A09FB"/>
    <w:rsid w:val="005D1B29"/>
    <w:rsid w:val="0063624F"/>
    <w:rsid w:val="00736AF2"/>
    <w:rsid w:val="00822458"/>
    <w:rsid w:val="00833211"/>
    <w:rsid w:val="00851CE9"/>
    <w:rsid w:val="008A2BC7"/>
    <w:rsid w:val="008B2407"/>
    <w:rsid w:val="00913754"/>
    <w:rsid w:val="00966E5E"/>
    <w:rsid w:val="00981E30"/>
    <w:rsid w:val="0098727F"/>
    <w:rsid w:val="009B3156"/>
    <w:rsid w:val="009E12E5"/>
    <w:rsid w:val="009E7E9C"/>
    <w:rsid w:val="009F18AF"/>
    <w:rsid w:val="00A34A00"/>
    <w:rsid w:val="00A61BA8"/>
    <w:rsid w:val="00A72C62"/>
    <w:rsid w:val="00C101B0"/>
    <w:rsid w:val="00C32725"/>
    <w:rsid w:val="00CC1730"/>
    <w:rsid w:val="00CC3979"/>
    <w:rsid w:val="00D318F5"/>
    <w:rsid w:val="00D335BD"/>
    <w:rsid w:val="00D62B4A"/>
    <w:rsid w:val="00E17581"/>
    <w:rsid w:val="00E9782E"/>
    <w:rsid w:val="00EA2F35"/>
    <w:rsid w:val="00EF5824"/>
    <w:rsid w:val="00F07201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4</cp:revision>
  <cp:lastPrinted>2015-09-08T13:43:00Z</cp:lastPrinted>
  <dcterms:created xsi:type="dcterms:W3CDTF">2016-12-19T17:18:00Z</dcterms:created>
  <dcterms:modified xsi:type="dcterms:W3CDTF">2017-02-13T16:04:00Z</dcterms:modified>
</cp:coreProperties>
</file>